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UIC大学</w:t>
      </w:r>
      <w:r>
        <w:rPr>
          <w:rFonts w:hint="eastAsia" w:ascii="宋体" w:hAnsi="宋体" w:eastAsia="宋体"/>
          <w:b/>
          <w:bCs/>
          <w:sz w:val="28"/>
          <w:szCs w:val="28"/>
        </w:rPr>
        <w:t>英文硕士学位证书样例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drawing>
          <wp:inline distT="0" distB="0" distL="114300" distR="114300">
            <wp:extent cx="5262880" cy="4067810"/>
            <wp:effectExtent l="0" t="0" r="9525" b="6985"/>
            <wp:docPr id="17" name="图片 17" descr="51093ccdc59132bb3cbb71599418c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51093ccdc59132bb3cbb71599418c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406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UIC大学</w:t>
      </w:r>
      <w:r>
        <w:rPr>
          <w:rFonts w:hint="eastAsia" w:ascii="宋体" w:hAnsi="宋体" w:eastAsia="宋体"/>
          <w:b/>
          <w:bCs/>
          <w:sz w:val="28"/>
          <w:szCs w:val="28"/>
        </w:rPr>
        <w:t>教育部认证的硕士学位证书样列</w:t>
      </w: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drawing>
          <wp:inline distT="0" distB="0" distL="0" distR="0">
            <wp:extent cx="5274310" cy="6939915"/>
            <wp:effectExtent l="0" t="0" r="2540" b="13335"/>
            <wp:docPr id="4710820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08205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3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西阿拉巴马大学教育博士学位证书样例</w:t>
      </w:r>
      <w:bookmarkStart w:id="0" w:name="_GoBack"/>
      <w:bookmarkEnd w:id="0"/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drawing>
          <wp:inline distT="0" distB="0" distL="114300" distR="114300">
            <wp:extent cx="5036185" cy="3856355"/>
            <wp:effectExtent l="9525" t="9525" r="21590" b="20320"/>
            <wp:docPr id="1" name="图片 1" descr="微信图片_20230711102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71110212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36185" cy="3856355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4NzllMGVlNTg0MzUwMGNhZTFlN2UwOWQ4MGQ1MjAifQ=="/>
  </w:docVars>
  <w:rsids>
    <w:rsidRoot w:val="00215834"/>
    <w:rsid w:val="00215834"/>
    <w:rsid w:val="007D019A"/>
    <w:rsid w:val="00824769"/>
    <w:rsid w:val="00DF503F"/>
    <w:rsid w:val="079923C4"/>
    <w:rsid w:val="17C3523B"/>
    <w:rsid w:val="1AE4250C"/>
    <w:rsid w:val="2F014E17"/>
    <w:rsid w:val="4C28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</Words>
  <Characters>27</Characters>
  <Lines>1</Lines>
  <Paragraphs>1</Paragraphs>
  <TotalTime>0</TotalTime>
  <ScaleCrop>false</ScaleCrop>
  <LinksUpToDate>false</LinksUpToDate>
  <CharactersWithSpaces>30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2023-11-23T01:44:00Z</dcterms:created>
  <dc:creator>twm</dc:creator>
  <cp:lastModifiedBy>糖糖</cp:lastModifiedBy>
  <dcterms:modified xsi:type="dcterms:W3CDTF">2023-11-23T02:43:44Z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0A8ED46BD1744358BB4F980500F58618_13</vt:lpwstr>
  </property>
</Properties>
</file>