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left"/>
        <w:textAlignment w:val="auto"/>
        <w:rPr>
          <w:rStyle w:val="5"/>
          <w:rFonts w:hint="eastAsia" w:ascii="华文中宋" w:hAnsi="华文中宋" w:eastAsia="华文中宋" w:cs="华文中宋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Style w:val="5"/>
          <w:rFonts w:hint="eastAsia" w:ascii="华文中宋" w:hAnsi="华文中宋" w:eastAsia="华文中宋" w:cs="华文中宋"/>
          <w:spacing w:val="8"/>
          <w:sz w:val="28"/>
          <w:szCs w:val="28"/>
          <w:shd w:val="clear" w:color="auto" w:fill="FFFFFF"/>
          <w:lang w:val="en-US" w:eastAsia="zh-CN"/>
        </w:rPr>
        <w:t>附件2：第一届5名同学正式录取信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hd w:val="clear" w:fill="FFFFFF"/>
          <w:lang w:val="en-US" w:eastAsia="zh-CN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2820670</wp:posOffset>
            </wp:positionH>
            <wp:positionV relativeFrom="paragraph">
              <wp:posOffset>113665</wp:posOffset>
            </wp:positionV>
            <wp:extent cx="2442210" cy="3409950"/>
            <wp:effectExtent l="9525" t="9525" r="17145" b="9525"/>
            <wp:wrapSquare wrapText="bothSides"/>
            <wp:docPr id="5" name="图片 5" descr="f1f96954cb029755ac15a8458d00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f96954cb029755ac15a8458d00d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34099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hd w:val="clear" w:fill="FFFFFF"/>
          <w:lang w:val="en-US" w:eastAsia="zh-CN"/>
        </w:rPr>
        <w:drawing>
          <wp:inline distT="0" distB="0" distL="114300" distR="114300">
            <wp:extent cx="2620645" cy="3407410"/>
            <wp:effectExtent l="9525" t="9525" r="21590" b="12065"/>
            <wp:docPr id="4" name="图片 4" descr="71d57b9d892eb98ef20f42dff92e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d57b9d892eb98ef20f42dff92ef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34074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hd w:val="clear" w:fill="FFFFFF"/>
          <w:lang w:val="en-US" w:eastAsia="zh-CN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hd w:val="clear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8255</wp:posOffset>
            </wp:positionV>
            <wp:extent cx="2471420" cy="3489960"/>
            <wp:effectExtent l="9525" t="9525" r="18415" b="20955"/>
            <wp:wrapSquare wrapText="bothSides"/>
            <wp:docPr id="7" name="图片 7" descr="ca590f96133e2954193fc07d6efaf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590f96133e2954193fc07d6efaf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34899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hd w:val="clear" w:fill="FFFFFF"/>
          <w:lang w:val="en-US" w:eastAsia="zh-CN"/>
        </w:rPr>
        <w:drawing>
          <wp:inline distT="0" distB="0" distL="114300" distR="114300">
            <wp:extent cx="2614930" cy="3501390"/>
            <wp:effectExtent l="9525" t="9525" r="12065" b="9525"/>
            <wp:docPr id="6" name="图片 6" descr="b2f860719af8a7c16679d34c83b86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2f860719af8a7c16679d34c83b86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35013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hd w:val="clear" w:fill="FFFFFF"/>
          <w:lang w:val="en-US" w:eastAsia="zh-CN"/>
        </w:rPr>
      </w:pPr>
    </w:p>
    <w:p>
      <w:bookmarkStart w:id="0" w:name="_GoBack"/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hd w:val="clear" w:fill="FFFFFF"/>
          <w:lang w:val="en-US" w:eastAsia="zh-CN"/>
        </w:rPr>
        <w:drawing>
          <wp:inline distT="0" distB="0" distL="114300" distR="114300">
            <wp:extent cx="2851150" cy="3705225"/>
            <wp:effectExtent l="9525" t="9525" r="19685" b="19050"/>
            <wp:docPr id="8" name="图片 8" descr="da8f4d70a36293785a805a169a3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a8f4d70a36293785a805a169a311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37052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ZjFlY2Y4ZjE3ZjQwMGU0N2YwNzg5ODEyODExZjgifQ=="/>
  </w:docVars>
  <w:rsids>
    <w:rsidRoot w:val="5E4F662E"/>
    <w:rsid w:val="5E4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2024-07-20T13:30:00Z</dcterms:created>
  <dc:creator>亚有深度</dc:creator>
  <cp:lastModifiedBy>亚有深度</cp:lastModifiedBy>
  <dcterms:modified xsi:type="dcterms:W3CDTF">2024-07-20T13:30:24Z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3FA48EA56CD144F0A87F9E9C2707CE94_11</vt:lpwstr>
  </property>
</Properties>
</file>